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AA219" w14:textId="00FC6E33" w:rsidR="00A1371E" w:rsidRPr="00A1371E" w:rsidRDefault="0060220E" w:rsidP="00A1371E">
      <w:pPr>
        <w:ind w:right="51"/>
        <w:jc w:val="right"/>
        <w:rPr>
          <w:rFonts w:ascii="Montserrat Medium" w:hAnsi="Montserrat Medium"/>
          <w:b/>
          <w:sz w:val="20"/>
          <w:szCs w:val="20"/>
        </w:rPr>
      </w:pPr>
      <w:r>
        <w:rPr>
          <w:rFonts w:ascii="Montserrat Medium" w:hAnsi="Montserrat Medium"/>
          <w:b/>
          <w:color w:val="FFFFFF"/>
          <w:sz w:val="20"/>
          <w:szCs w:val="20"/>
          <w:highlight w:val="red"/>
        </w:rPr>
        <w:t>12</w:t>
      </w:r>
      <w:r w:rsidR="00A1371E">
        <w:rPr>
          <w:rFonts w:ascii="Montserrat Medium" w:hAnsi="Montserrat Medium"/>
          <w:b/>
          <w:color w:val="FFFFFF"/>
          <w:sz w:val="20"/>
          <w:szCs w:val="20"/>
          <w:highlight w:val="red"/>
        </w:rPr>
        <w:t>/</w:t>
      </w:r>
      <w:r>
        <w:rPr>
          <w:rFonts w:ascii="Montserrat Medium" w:hAnsi="Montserrat Medium"/>
          <w:b/>
          <w:color w:val="FFFFFF"/>
          <w:sz w:val="20"/>
          <w:szCs w:val="20"/>
          <w:highlight w:val="red"/>
        </w:rPr>
        <w:t>DICIEMBRE/2025</w:t>
      </w:r>
    </w:p>
    <w:p w14:paraId="05196750" w14:textId="04FE856E" w:rsidR="00A1371E" w:rsidRPr="00A1371E" w:rsidRDefault="0060220E" w:rsidP="00A1371E">
      <w:pPr>
        <w:rPr>
          <w:rFonts w:ascii="Montserrat ExtraBold" w:hAnsi="Montserrat ExtraBold"/>
          <w:b/>
          <w:color w:val="FF0000"/>
          <w:sz w:val="20"/>
          <w:szCs w:val="20"/>
        </w:rPr>
      </w:pPr>
      <w:r>
        <w:rPr>
          <w:rFonts w:ascii="Montserrat ExtraBold" w:hAnsi="Montserrat ExtraBold"/>
          <w:b/>
          <w:color w:val="FF0000"/>
          <w:sz w:val="20"/>
          <w:szCs w:val="20"/>
        </w:rPr>
        <w:t>YANET CASTREJÓN HERNÁNDEZ</w:t>
      </w:r>
    </w:p>
    <w:p w14:paraId="3A9D0D74" w14:textId="36DCFC85" w:rsidR="00A1371E" w:rsidRPr="00A1371E" w:rsidRDefault="00A1371E" w:rsidP="00A1371E">
      <w:pPr>
        <w:rPr>
          <w:rFonts w:ascii="Montserrat ExtraBold" w:hAnsi="Montserrat ExtraBold"/>
          <w:b/>
          <w:sz w:val="20"/>
          <w:szCs w:val="20"/>
        </w:rPr>
      </w:pPr>
      <w:r>
        <w:rPr>
          <w:rFonts w:ascii="Montserrat ExtraBold" w:hAnsi="Montserrat ExtraBold"/>
          <w:b/>
          <w:sz w:val="20"/>
          <w:szCs w:val="20"/>
        </w:rPr>
        <w:t xml:space="preserve">COORDINADOR DE </w:t>
      </w:r>
      <w:r w:rsidRPr="00A1371E">
        <w:rPr>
          <w:rFonts w:ascii="Montserrat ExtraBold" w:hAnsi="Montserrat ExtraBold"/>
          <w:b/>
          <w:sz w:val="20"/>
          <w:szCs w:val="20"/>
        </w:rPr>
        <w:t xml:space="preserve">TUTORÍAS DEL </w:t>
      </w:r>
      <w:r>
        <w:rPr>
          <w:rFonts w:ascii="Montserrat ExtraBold" w:hAnsi="Montserrat ExtraBold"/>
          <w:b/>
          <w:sz w:val="20"/>
          <w:szCs w:val="20"/>
        </w:rPr>
        <w:t>PE</w:t>
      </w:r>
      <w:r w:rsidRPr="00A1371E">
        <w:rPr>
          <w:rFonts w:ascii="Montserrat ExtraBold" w:hAnsi="Montserrat ExtraBold"/>
          <w:b/>
          <w:sz w:val="20"/>
          <w:szCs w:val="20"/>
        </w:rPr>
        <w:t xml:space="preserve"> </w:t>
      </w:r>
      <w:r w:rsidR="0060220E">
        <w:rPr>
          <w:rFonts w:ascii="Montserrat ExtraBold" w:hAnsi="Montserrat ExtraBold"/>
          <w:b/>
          <w:color w:val="FF0000"/>
          <w:sz w:val="20"/>
          <w:szCs w:val="20"/>
        </w:rPr>
        <w:t>INGENIERÍA EN SISTEMAS COMPUTACIONALES</w:t>
      </w:r>
      <w:r w:rsidRPr="00A1371E">
        <w:rPr>
          <w:rFonts w:ascii="Montserrat ExtraBold" w:hAnsi="Montserrat ExtraBold"/>
          <w:b/>
          <w:color w:val="FF0000"/>
          <w:sz w:val="20"/>
          <w:szCs w:val="20"/>
        </w:rPr>
        <w:t xml:space="preserve"> </w:t>
      </w:r>
    </w:p>
    <w:p w14:paraId="3619E71E" w14:textId="77777777" w:rsidR="00A1371E" w:rsidRPr="00A1371E" w:rsidRDefault="00A1371E" w:rsidP="00A1371E">
      <w:pPr>
        <w:rPr>
          <w:rFonts w:ascii="Montserrat ExtraBold" w:hAnsi="Montserrat ExtraBold"/>
          <w:b/>
          <w:sz w:val="20"/>
          <w:szCs w:val="20"/>
        </w:rPr>
      </w:pPr>
      <w:r w:rsidRPr="00A1371E">
        <w:rPr>
          <w:rFonts w:ascii="Montserrat ExtraBold" w:hAnsi="Montserrat ExtraBold"/>
          <w:b/>
          <w:sz w:val="20"/>
          <w:szCs w:val="20"/>
        </w:rPr>
        <w:t>P R E S E N T E:</w:t>
      </w:r>
    </w:p>
    <w:p w14:paraId="1AC44AC9" w14:textId="77777777" w:rsidR="00A1371E" w:rsidRPr="00E560D8" w:rsidRDefault="00A1371E" w:rsidP="00A1371E">
      <w:pPr>
        <w:rPr>
          <w:rFonts w:ascii="Tw Cen MT" w:hAnsi="Tw Cen MT"/>
          <w:sz w:val="20"/>
          <w:szCs w:val="20"/>
        </w:rPr>
      </w:pPr>
    </w:p>
    <w:p w14:paraId="7775AF2C" w14:textId="61DD97BD" w:rsidR="00A1371E" w:rsidRPr="00056D17" w:rsidRDefault="00A1371E" w:rsidP="00A1371E">
      <w:pPr>
        <w:ind w:firstLine="708"/>
        <w:jc w:val="both"/>
        <w:rPr>
          <w:rFonts w:ascii="Montserrat" w:hAnsi="Montserrat"/>
          <w:sz w:val="18"/>
          <w:szCs w:val="18"/>
        </w:rPr>
      </w:pPr>
      <w:r w:rsidRPr="00056D17">
        <w:rPr>
          <w:rFonts w:ascii="Montserrat" w:hAnsi="Montserrat"/>
          <w:sz w:val="18"/>
          <w:szCs w:val="18"/>
        </w:rPr>
        <w:t xml:space="preserve">Por medio de la presente, le informo que los siguientes estudiantes de la carrera de </w:t>
      </w:r>
      <w:r w:rsidRPr="00056D17">
        <w:rPr>
          <w:rFonts w:ascii="Montserrat" w:hAnsi="Montserrat"/>
          <w:b/>
          <w:color w:val="FF0000"/>
          <w:sz w:val="18"/>
          <w:szCs w:val="18"/>
        </w:rPr>
        <w:t xml:space="preserve">Ingeniería </w:t>
      </w:r>
      <w:r w:rsidR="0060220E">
        <w:rPr>
          <w:rFonts w:ascii="Montserrat" w:hAnsi="Montserrat"/>
          <w:b/>
          <w:color w:val="FF0000"/>
          <w:sz w:val="18"/>
          <w:szCs w:val="18"/>
        </w:rPr>
        <w:t>en Sistemas Computacionales</w:t>
      </w:r>
      <w:r w:rsidRPr="00056D17">
        <w:rPr>
          <w:rFonts w:ascii="Montserrat" w:hAnsi="Montserrat"/>
          <w:b/>
          <w:color w:val="FF0000"/>
          <w:sz w:val="18"/>
          <w:szCs w:val="18"/>
        </w:rPr>
        <w:t xml:space="preserve">, </w:t>
      </w:r>
      <w:r w:rsidRPr="00056D17">
        <w:rPr>
          <w:rFonts w:ascii="Montserrat" w:hAnsi="Montserrat"/>
          <w:sz w:val="18"/>
          <w:szCs w:val="18"/>
        </w:rPr>
        <w:t xml:space="preserve">han concluido satisfactoriamente con las actividades propuestas del Programa Institucional de Tutorías </w:t>
      </w:r>
      <w:r w:rsidRPr="00056D17">
        <w:rPr>
          <w:rFonts w:ascii="Montserrat" w:hAnsi="Montserrat"/>
          <w:b/>
          <w:sz w:val="18"/>
          <w:szCs w:val="18"/>
        </w:rPr>
        <w:t xml:space="preserve">en el periodo </w:t>
      </w:r>
      <w:r w:rsidR="0060220E">
        <w:rPr>
          <w:rFonts w:ascii="Montserrat" w:hAnsi="Montserrat"/>
          <w:b/>
          <w:color w:val="FF0000"/>
          <w:sz w:val="18"/>
          <w:szCs w:val="18"/>
        </w:rPr>
        <w:t>AD25</w:t>
      </w:r>
      <w:r w:rsidRPr="00056D17">
        <w:rPr>
          <w:rFonts w:ascii="Montserrat" w:hAnsi="Montserrat"/>
          <w:sz w:val="18"/>
          <w:szCs w:val="18"/>
        </w:rPr>
        <w:t>. Se anexan las evidencias y formatos de evaluación de cada tutorado, así como el control de evaluación de evidencias en documentos electrónicos, y quedo para mi resguardo los originales para cualquier evidencia requerida de esta actividad.</w:t>
      </w:r>
    </w:p>
    <w:p w14:paraId="78CE26FD" w14:textId="3D51C4A1" w:rsidR="00A1371E" w:rsidRDefault="00A1371E" w:rsidP="00A1371E">
      <w:pPr>
        <w:ind w:firstLine="708"/>
        <w:jc w:val="both"/>
        <w:rPr>
          <w:rFonts w:ascii="Montserrat" w:hAnsi="Montserrat"/>
          <w:sz w:val="14"/>
          <w:szCs w:val="14"/>
        </w:rPr>
      </w:pPr>
    </w:p>
    <w:tbl>
      <w:tblPr>
        <w:tblpPr w:leftFromText="141" w:rightFromText="141" w:vertAnchor="text" w:tblpXSpec="center" w:tblpY="1"/>
        <w:tblOverlap w:val="never"/>
        <w:tblW w:w="9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4782"/>
        <w:gridCol w:w="1276"/>
        <w:gridCol w:w="708"/>
        <w:gridCol w:w="1859"/>
      </w:tblGrid>
      <w:tr w:rsidR="00EF4190" w:rsidRPr="00ED14DE" w14:paraId="6A062557" w14:textId="77777777" w:rsidTr="00A1371E">
        <w:trPr>
          <w:trHeight w:val="1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17BAA96E" w14:textId="77777777" w:rsidR="00A1371E" w:rsidRPr="00A1371E" w:rsidRDefault="00A1371E" w:rsidP="00AE13BD">
            <w:pPr>
              <w:jc w:val="center"/>
              <w:rPr>
                <w:rFonts w:ascii="Montserrat" w:hAnsi="Montserrat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A1371E">
              <w:rPr>
                <w:rFonts w:ascii="Montserrat" w:hAnsi="Montserrat" w:cs="Calibri"/>
                <w:b/>
                <w:bCs/>
                <w:color w:val="FFFFFF"/>
                <w:sz w:val="18"/>
                <w:szCs w:val="18"/>
              </w:rPr>
              <w:t>NUM</w:t>
            </w:r>
          </w:p>
        </w:tc>
        <w:tc>
          <w:tcPr>
            <w:tcW w:w="4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6F029BA1" w14:textId="77777777" w:rsidR="00A1371E" w:rsidRPr="00A1371E" w:rsidRDefault="00A1371E" w:rsidP="00AE13BD">
            <w:pPr>
              <w:jc w:val="center"/>
              <w:rPr>
                <w:rFonts w:ascii="Montserrat" w:hAnsi="Montserrat" w:cs="Calibri"/>
                <w:b/>
                <w:bCs/>
                <w:color w:val="FFFFFF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b/>
                <w:bCs/>
                <w:color w:val="FFFFFF"/>
                <w:sz w:val="18"/>
                <w:szCs w:val="18"/>
              </w:rPr>
              <w:t>NOMBRE COMPLETO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21951F1" w14:textId="77777777" w:rsidR="00A1371E" w:rsidRPr="00A1371E" w:rsidRDefault="00A1371E" w:rsidP="00AE13BD">
            <w:pPr>
              <w:jc w:val="center"/>
              <w:rPr>
                <w:rFonts w:ascii="Montserrat" w:hAnsi="Montserrat" w:cs="Calibri"/>
                <w:b/>
                <w:bCs/>
                <w:color w:val="FFFFFF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b/>
                <w:bCs/>
                <w:color w:val="FFFFFF"/>
                <w:sz w:val="18"/>
                <w:szCs w:val="18"/>
              </w:rPr>
              <w:t>NO. CTRL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</w:tcPr>
          <w:p w14:paraId="30697E77" w14:textId="77777777" w:rsidR="00A1371E" w:rsidRPr="00A1371E" w:rsidRDefault="00A1371E" w:rsidP="00AE13BD">
            <w:pPr>
              <w:jc w:val="center"/>
              <w:rPr>
                <w:rFonts w:ascii="Montserrat" w:hAnsi="Montserrat" w:cs="Calibri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A1371E">
              <w:rPr>
                <w:rFonts w:ascii="Montserrat" w:hAnsi="Montserrat" w:cs="Calibri"/>
                <w:b/>
                <w:bCs/>
                <w:color w:val="FFFFFF"/>
                <w:sz w:val="18"/>
                <w:szCs w:val="18"/>
              </w:rPr>
              <w:t>Ev</w:t>
            </w:r>
            <w:proofErr w:type="spellEnd"/>
            <w:r w:rsidRPr="00A1371E">
              <w:rPr>
                <w:rFonts w:ascii="Montserrat" w:hAnsi="Montserrat" w:cs="Calibri"/>
                <w:b/>
                <w:bCs/>
                <w:color w:val="FFFFFF"/>
                <w:sz w:val="18"/>
                <w:szCs w:val="18"/>
              </w:rPr>
              <w:t xml:space="preserve">. </w:t>
            </w:r>
            <w:proofErr w:type="spellStart"/>
            <w:r w:rsidRPr="00A1371E">
              <w:rPr>
                <w:rFonts w:ascii="Montserrat" w:hAnsi="Montserrat" w:cs="Calibri"/>
                <w:b/>
                <w:bCs/>
                <w:color w:val="FFFFFF"/>
                <w:sz w:val="18"/>
                <w:szCs w:val="18"/>
              </w:rPr>
              <w:t>Num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A2574FE" w14:textId="77777777" w:rsidR="00A1371E" w:rsidRPr="00A1371E" w:rsidRDefault="00A1371E" w:rsidP="00AE13BD">
            <w:pPr>
              <w:jc w:val="center"/>
              <w:rPr>
                <w:rFonts w:ascii="Montserrat" w:hAnsi="Montserrat" w:cs="Calibri"/>
                <w:b/>
                <w:bCs/>
                <w:color w:val="FFFFFF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b/>
                <w:bCs/>
                <w:color w:val="FFFFFF"/>
                <w:sz w:val="18"/>
                <w:szCs w:val="18"/>
              </w:rPr>
              <w:t>DESEMPEÑO</w:t>
            </w:r>
          </w:p>
        </w:tc>
      </w:tr>
      <w:tr w:rsidR="00EF4190" w:rsidRPr="00ED14DE" w14:paraId="6E13A8F5" w14:textId="77777777" w:rsidTr="00B03048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581F" w14:textId="77777777" w:rsidR="00EF4190" w:rsidRPr="00A1371E" w:rsidRDefault="00EF4190" w:rsidP="00EF4190">
            <w:pPr>
              <w:jc w:val="center"/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44C0" w14:textId="538F4C0C" w:rsidR="00EF4190" w:rsidRPr="00A1371E" w:rsidRDefault="00EF4190" w:rsidP="00EF4190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Tw Cen MT" w:hAnsi="Tw Cen MT" w:cs="Arial"/>
                <w:sz w:val="20"/>
                <w:szCs w:val="20"/>
              </w:rPr>
              <w:t>BAHENA GARCIA LUIS EVAN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24907" w14:textId="7B4AA9C3" w:rsidR="00EF4190" w:rsidRPr="00A1371E" w:rsidRDefault="00EF4190" w:rsidP="00EF4190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Tw Cen MT" w:hAnsi="Tw Cen MT" w:cs="Arial"/>
                <w:sz w:val="20"/>
                <w:szCs w:val="20"/>
              </w:rPr>
              <w:t>25090907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84BC3" w14:textId="71A4D618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F56DA" w14:textId="2DBDAD41" w:rsidR="00EF4190" w:rsidRPr="00A1371E" w:rsidRDefault="00A20F1E" w:rsidP="00EF4190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EXCELENTE</w:t>
            </w:r>
          </w:p>
        </w:tc>
      </w:tr>
      <w:tr w:rsidR="00EF4190" w:rsidRPr="00ED14DE" w14:paraId="7562D98B" w14:textId="77777777" w:rsidTr="00A20F1E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AEF3" w14:textId="77777777" w:rsidR="00EF4190" w:rsidRPr="00A1371E" w:rsidRDefault="00EF4190" w:rsidP="00EF4190">
            <w:pPr>
              <w:jc w:val="center"/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6224" w14:textId="38B1B8CB" w:rsidR="00EF4190" w:rsidRPr="00EF4190" w:rsidRDefault="00EF4190" w:rsidP="00EF4190">
            <w:pPr>
              <w:rPr>
                <w:rFonts w:ascii="Tw Cen MT" w:hAnsi="Tw Cen MT" w:cs="Arial"/>
                <w:sz w:val="20"/>
                <w:szCs w:val="20"/>
              </w:rPr>
            </w:pPr>
            <w:r>
              <w:rPr>
                <w:rFonts w:ascii="Tw Cen MT" w:hAnsi="Tw Cen MT" w:cs="Arial"/>
                <w:sz w:val="20"/>
                <w:szCs w:val="20"/>
              </w:rPr>
              <w:t>BRICAIRE FLORES GUSTAVO ZAKBE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2CBF6" w14:textId="3F7012A4" w:rsidR="00EF4190" w:rsidRPr="00A1371E" w:rsidRDefault="00EF4190" w:rsidP="00EF4190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Tw Cen MT" w:hAnsi="Tw Cen MT" w:cs="Arial"/>
                <w:sz w:val="20"/>
                <w:szCs w:val="20"/>
              </w:rPr>
              <w:t>25090915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74E6C" w14:textId="5BB63B7F" w:rsidR="00EF4190" w:rsidRPr="00A1371E" w:rsidRDefault="00A20F1E" w:rsidP="00EF4190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84599" w14:textId="4E8BD00B" w:rsidR="00EF4190" w:rsidRPr="00A1371E" w:rsidRDefault="00A20F1E" w:rsidP="00EF4190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EXCELENTE</w:t>
            </w:r>
          </w:p>
        </w:tc>
      </w:tr>
      <w:tr w:rsidR="00A20F1E" w:rsidRPr="00ED14DE" w14:paraId="329254C2" w14:textId="77777777" w:rsidTr="00A20F1E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96F7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6A1C" w14:textId="3D1C6936" w:rsidR="00A20F1E" w:rsidRPr="00EF4190" w:rsidRDefault="00A20F1E" w:rsidP="00A20F1E">
            <w:pPr>
              <w:rPr>
                <w:rFonts w:ascii="Tw Cen MT" w:hAnsi="Tw Cen MT" w:cs="Arial"/>
                <w:sz w:val="20"/>
                <w:szCs w:val="20"/>
              </w:rPr>
            </w:pPr>
            <w:r>
              <w:rPr>
                <w:rFonts w:ascii="Tw Cen MT" w:hAnsi="Tw Cen MT" w:cs="Arial"/>
                <w:sz w:val="20"/>
                <w:szCs w:val="20"/>
              </w:rPr>
              <w:t>CASALES SAGAL CELIA MONSERRAT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F68B1" w14:textId="45C68133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Tw Cen MT" w:hAnsi="Tw Cen MT" w:cs="Arial"/>
                <w:sz w:val="20"/>
                <w:szCs w:val="20"/>
              </w:rPr>
              <w:t>25090934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05B2A" w14:textId="79155CD0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646AE" w14:textId="370A26DD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EXCELENTE</w:t>
            </w:r>
          </w:p>
        </w:tc>
      </w:tr>
      <w:tr w:rsidR="00A20F1E" w:rsidRPr="00ED14DE" w14:paraId="4D0A6F8A" w14:textId="77777777" w:rsidTr="004C3013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5E42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E445" w14:textId="5A19AF40" w:rsidR="00A20F1E" w:rsidRPr="00A1371E" w:rsidRDefault="00A20F1E" w:rsidP="00A20F1E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Tw Cen MT" w:hAnsi="Tw Cen MT" w:cs="Arial"/>
                <w:sz w:val="20"/>
                <w:szCs w:val="20"/>
              </w:rPr>
              <w:t>CASTILLO MEDRAN GILBERTO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7D9D2" w14:textId="1330619D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Tw Cen MT" w:hAnsi="Tw Cen MT" w:cs="Arial"/>
                <w:sz w:val="20"/>
                <w:szCs w:val="20"/>
              </w:rPr>
              <w:t>25090937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C3451" w14:textId="4396840F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FD7E7" w14:textId="1B81C155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EXCELENTE</w:t>
            </w:r>
          </w:p>
        </w:tc>
      </w:tr>
      <w:tr w:rsidR="00A20F1E" w:rsidRPr="00ED14DE" w14:paraId="04570862" w14:textId="77777777" w:rsidTr="00A20F1E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EAEF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9894" w14:textId="0FAAB1E1" w:rsidR="00A20F1E" w:rsidRPr="00A1371E" w:rsidRDefault="00A20F1E" w:rsidP="00A20F1E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Tw Cen MT" w:hAnsi="Tw Cen MT" w:cs="Arial"/>
                <w:sz w:val="20"/>
                <w:szCs w:val="20"/>
              </w:rPr>
              <w:t>CHIRINOS CUEVAS FELIX ALEXIS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46A17" w14:textId="01A6956F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Tw Cen MT" w:hAnsi="Tw Cen MT" w:cs="Arial"/>
                <w:sz w:val="20"/>
                <w:szCs w:val="20"/>
              </w:rPr>
              <w:t>25090942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6C5CE" w14:textId="00550DE4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F3453" w14:textId="7F886212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EXCELENTE</w:t>
            </w:r>
          </w:p>
        </w:tc>
      </w:tr>
      <w:tr w:rsidR="00A20F1E" w:rsidRPr="00ED14DE" w14:paraId="5FFA1883" w14:textId="77777777" w:rsidTr="004C3013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3BDF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8A31" w14:textId="413DB3DE" w:rsidR="00A20F1E" w:rsidRPr="00A1371E" w:rsidRDefault="00A20F1E" w:rsidP="00A20F1E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Tw Cen MT" w:hAnsi="Tw Cen MT" w:cs="Arial"/>
                <w:sz w:val="20"/>
                <w:szCs w:val="20"/>
              </w:rPr>
              <w:t>DE LA PAZ ORTIZ MOISES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44BC5" w14:textId="44541017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Tw Cen MT" w:hAnsi="Tw Cen MT" w:cs="Arial"/>
                <w:sz w:val="20"/>
                <w:szCs w:val="20"/>
              </w:rPr>
              <w:t>25090951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BB9D4" w14:textId="5A02A085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4DE1F" w14:textId="2E273E35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EXCELENTE</w:t>
            </w:r>
          </w:p>
        </w:tc>
      </w:tr>
      <w:tr w:rsidR="00A20F1E" w:rsidRPr="00ED14DE" w14:paraId="0249ADD7" w14:textId="77777777" w:rsidTr="00A20F1E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3DD9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62A8" w14:textId="245ABBB3" w:rsidR="00A20F1E" w:rsidRPr="00A1371E" w:rsidRDefault="00A20F1E" w:rsidP="00A20F1E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Tw Cen MT" w:hAnsi="Tw Cen MT" w:cs="Arial"/>
                <w:sz w:val="20"/>
                <w:szCs w:val="20"/>
              </w:rPr>
              <w:t>DOMINGUEZ QUINTO JONAS OSIRIS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5A30B" w14:textId="02DEA768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Tw Cen MT" w:hAnsi="Tw Cen MT" w:cs="Arial"/>
                <w:sz w:val="20"/>
                <w:szCs w:val="20"/>
              </w:rPr>
              <w:t>25090960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CB8EE" w14:textId="31D4ED1A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F7DCB" w14:textId="328A3FDC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EXCELENTE</w:t>
            </w:r>
          </w:p>
        </w:tc>
      </w:tr>
      <w:tr w:rsidR="00A20F1E" w:rsidRPr="00ED14DE" w14:paraId="2481A19A" w14:textId="77777777" w:rsidTr="004C3013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C375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3BBE" w14:textId="660FC07A" w:rsidR="00A20F1E" w:rsidRPr="00A1371E" w:rsidRDefault="00A20F1E" w:rsidP="00A20F1E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Tw Cen MT" w:hAnsi="Tw Cen MT" w:cs="Arial"/>
                <w:sz w:val="20"/>
                <w:szCs w:val="20"/>
              </w:rPr>
              <w:t>FIGUEROA NUÑEZ LEONARDO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9C981" w14:textId="6266589D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Tw Cen MT" w:hAnsi="Tw Cen MT" w:cs="Arial"/>
                <w:sz w:val="20"/>
                <w:szCs w:val="20"/>
              </w:rPr>
              <w:t>25090969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43FC5" w14:textId="5098DE0E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F1D3E" w14:textId="7CC0B522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EXCELENTE</w:t>
            </w:r>
          </w:p>
        </w:tc>
      </w:tr>
      <w:tr w:rsidR="00A20F1E" w:rsidRPr="00ED14DE" w14:paraId="4AEFAE14" w14:textId="77777777" w:rsidTr="00A20F1E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4EC3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630F" w14:textId="5AB09E17" w:rsidR="00A20F1E" w:rsidRPr="00A1371E" w:rsidRDefault="00A20F1E" w:rsidP="00A20F1E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Tw Cen MT" w:hAnsi="Tw Cen MT" w:cs="Arial"/>
                <w:sz w:val="20"/>
                <w:szCs w:val="20"/>
              </w:rPr>
              <w:t>FRANCO MORALES GABRIELA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01696" w14:textId="5B288ACF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Tw Cen MT" w:hAnsi="Tw Cen MT" w:cs="Arial"/>
                <w:sz w:val="20"/>
                <w:szCs w:val="20"/>
              </w:rPr>
              <w:t>25090978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F2DB2" w14:textId="138B903C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8B7CA" w14:textId="4319F59A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EXCELENTE</w:t>
            </w:r>
          </w:p>
        </w:tc>
      </w:tr>
      <w:tr w:rsidR="00A20F1E" w:rsidRPr="00ED14DE" w14:paraId="1E9F50BF" w14:textId="77777777" w:rsidTr="004C3013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0C1B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55A7" w14:textId="08D7672E" w:rsidR="00A20F1E" w:rsidRPr="00A1371E" w:rsidRDefault="00A20F1E" w:rsidP="00A20F1E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Tw Cen MT" w:hAnsi="Tw Cen MT" w:cs="Arial"/>
                <w:sz w:val="20"/>
                <w:szCs w:val="20"/>
              </w:rPr>
              <w:t>GARCIA MENDOZA XIMENA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1CC73" w14:textId="7358D39B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Tw Cen MT" w:hAnsi="Tw Cen MT" w:cs="Arial"/>
                <w:sz w:val="20"/>
                <w:szCs w:val="20"/>
              </w:rPr>
              <w:t>25090987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D1704" w14:textId="6C291CC5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8D9FA" w14:textId="55EFE57E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EXCELENTE</w:t>
            </w:r>
          </w:p>
        </w:tc>
      </w:tr>
      <w:tr w:rsidR="00A20F1E" w:rsidRPr="00ED14DE" w14:paraId="27756E37" w14:textId="77777777" w:rsidTr="00A20F1E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6BDA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7A6F" w14:textId="419F95A2" w:rsidR="00A20F1E" w:rsidRPr="00A1371E" w:rsidRDefault="00A20F1E" w:rsidP="00A20F1E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Tw Cen MT" w:hAnsi="Tw Cen MT" w:cs="Arial"/>
                <w:sz w:val="20"/>
                <w:szCs w:val="20"/>
              </w:rPr>
              <w:t>HERNÁNDEZ ACEVEDO RODRIGO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4F845" w14:textId="5DC8FADA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Tw Cen MT" w:hAnsi="Tw Cen MT" w:cs="Arial"/>
                <w:sz w:val="20"/>
                <w:szCs w:val="20"/>
              </w:rPr>
              <w:t>25091014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56A52" w14:textId="00419CA5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CC459" w14:textId="6F43F6BA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EXCELENTE</w:t>
            </w:r>
          </w:p>
        </w:tc>
      </w:tr>
      <w:tr w:rsidR="00A20F1E" w:rsidRPr="00ED14DE" w14:paraId="6F66253D" w14:textId="77777777" w:rsidTr="00A20F1E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EC53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41CC5" w14:textId="6269159B" w:rsidR="00A20F1E" w:rsidRPr="00A1371E" w:rsidRDefault="00A20F1E" w:rsidP="00A20F1E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Tw Cen MT" w:hAnsi="Tw Cen MT" w:cs="Arial"/>
                <w:sz w:val="20"/>
                <w:szCs w:val="20"/>
              </w:rPr>
              <w:t>HERNANDEZ BARRERA SALVADOR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08BA2" w14:textId="47DBAD1C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Tw Cen MT" w:hAnsi="Tw Cen MT" w:cs="Arial"/>
                <w:sz w:val="20"/>
                <w:szCs w:val="20"/>
              </w:rPr>
              <w:t>25091006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98611" w14:textId="702308C8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90734" w14:textId="1D5D2340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EXCELENTE</w:t>
            </w:r>
          </w:p>
        </w:tc>
      </w:tr>
      <w:tr w:rsidR="00A20F1E" w:rsidRPr="00ED14DE" w14:paraId="21A53AA0" w14:textId="77777777" w:rsidTr="008B6CB0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7CB6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2D28" w14:textId="20BDBE67" w:rsidR="00A20F1E" w:rsidRPr="00A1371E" w:rsidRDefault="00A20F1E" w:rsidP="00A20F1E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Tw Cen MT" w:hAnsi="Tw Cen MT" w:cs="Arial"/>
                <w:sz w:val="20"/>
                <w:szCs w:val="20"/>
              </w:rPr>
              <w:t>JUAREZ RODRIGUEZ GABRIEL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1259C" w14:textId="275134B6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Tw Cen MT" w:hAnsi="Tw Cen MT" w:cs="Arial"/>
                <w:sz w:val="20"/>
                <w:szCs w:val="20"/>
              </w:rPr>
              <w:t>25091023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C8F7D" w14:textId="0B14CC42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982A1" w14:textId="191E1476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EXCELENTE</w:t>
            </w:r>
          </w:p>
        </w:tc>
      </w:tr>
      <w:tr w:rsidR="00A20F1E" w:rsidRPr="00ED14DE" w14:paraId="31EC716D" w14:textId="77777777" w:rsidTr="00944A5A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C153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65A5" w14:textId="6618F4BF" w:rsidR="00A20F1E" w:rsidRPr="00A1371E" w:rsidRDefault="00A20F1E" w:rsidP="00A20F1E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Tw Cen MT" w:hAnsi="Tw Cen MT" w:cs="Arial"/>
                <w:sz w:val="20"/>
                <w:szCs w:val="20"/>
              </w:rPr>
              <w:t>MAXINES REYNA HECTOR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F3246" w14:textId="5B35C517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Tw Cen MT" w:hAnsi="Tw Cen MT" w:cs="Arial"/>
                <w:sz w:val="20"/>
                <w:szCs w:val="20"/>
              </w:rPr>
              <w:t>25091041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87E45" w14:textId="37ECBB8C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10AE8" w14:textId="3203ADE9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EXCELENTE</w:t>
            </w:r>
          </w:p>
        </w:tc>
      </w:tr>
      <w:tr w:rsidR="00A20F1E" w:rsidRPr="00ED14DE" w14:paraId="27D5A3E4" w14:textId="77777777" w:rsidTr="00A20F1E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21E9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D424" w14:textId="041B1188" w:rsidR="00A20F1E" w:rsidRPr="00A1371E" w:rsidRDefault="00A20F1E" w:rsidP="00A20F1E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Tw Cen MT" w:hAnsi="Tw Cen MT" w:cs="Arial"/>
                <w:sz w:val="20"/>
                <w:szCs w:val="20"/>
              </w:rPr>
              <w:t>MORALES ENEMECIO MONSERRAT AFRODITA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C4385" w14:textId="2A7704B8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Tw Cen MT" w:hAnsi="Tw Cen MT" w:cs="Arial"/>
                <w:sz w:val="20"/>
                <w:szCs w:val="20"/>
              </w:rPr>
              <w:t>25091048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70201" w14:textId="0FE3ACD9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4E583" w14:textId="5233A294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EXCELENTE</w:t>
            </w:r>
          </w:p>
        </w:tc>
      </w:tr>
      <w:tr w:rsidR="00A20F1E" w:rsidRPr="00ED14DE" w14:paraId="19B2AD62" w14:textId="77777777" w:rsidTr="00944A5A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1860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FDB5" w14:textId="7CCD8A07" w:rsidR="00A20F1E" w:rsidRPr="00A1371E" w:rsidRDefault="00A20F1E" w:rsidP="00A20F1E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Tw Cen MT" w:hAnsi="Tw Cen MT" w:cs="Arial"/>
                <w:sz w:val="20"/>
                <w:szCs w:val="20"/>
              </w:rPr>
              <w:t>OCHOA JORGE ALEXIS ALDAHIR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DD2A2" w14:textId="2886DF4B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Tw Cen MT" w:hAnsi="Tw Cen MT" w:cs="Arial"/>
                <w:sz w:val="20"/>
                <w:szCs w:val="20"/>
              </w:rPr>
              <w:t>25091059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66E70" w14:textId="2C6AC325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79383" w14:textId="21F0E6ED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EXCELENTE</w:t>
            </w:r>
          </w:p>
        </w:tc>
      </w:tr>
      <w:tr w:rsidR="00A20F1E" w:rsidRPr="00ED14DE" w14:paraId="6F5367D5" w14:textId="77777777" w:rsidTr="00A20F1E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4331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B0A7" w14:textId="2732B913" w:rsidR="00A20F1E" w:rsidRPr="00A1371E" w:rsidRDefault="00A20F1E" w:rsidP="00A20F1E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Tw Cen MT" w:hAnsi="Tw Cen MT" w:cs="Arial"/>
                <w:sz w:val="20"/>
                <w:szCs w:val="20"/>
              </w:rPr>
              <w:t>PEREZ AGUILAR MAURICIO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DC844" w14:textId="49AEC797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Tw Cen MT" w:hAnsi="Tw Cen MT" w:cs="Arial"/>
                <w:sz w:val="20"/>
                <w:szCs w:val="20"/>
              </w:rPr>
              <w:t>25091068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8AB21" w14:textId="16CD32C4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9BCF9" w14:textId="75C133DB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EXCELENTE</w:t>
            </w:r>
          </w:p>
        </w:tc>
      </w:tr>
      <w:tr w:rsidR="00A20F1E" w:rsidRPr="00ED14DE" w14:paraId="0E220953" w14:textId="77777777" w:rsidTr="00944A5A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4C3D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4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B5B8" w14:textId="7F3B6DA5" w:rsidR="00A20F1E" w:rsidRPr="00A1371E" w:rsidRDefault="00A20F1E" w:rsidP="00A20F1E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Tw Cen MT" w:hAnsi="Tw Cen MT" w:cs="Arial"/>
                <w:sz w:val="20"/>
                <w:szCs w:val="20"/>
              </w:rPr>
              <w:t>RAMIREZ PONCE ROBERTO FERNANDO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853E5" w14:textId="167FF885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Tw Cen MT" w:hAnsi="Tw Cen MT" w:cs="Arial"/>
                <w:sz w:val="20"/>
                <w:szCs w:val="20"/>
              </w:rPr>
              <w:t>25091504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7625E" w14:textId="59215840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57263" w14:textId="0FEF4B5A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EXCELENTE</w:t>
            </w:r>
          </w:p>
        </w:tc>
      </w:tr>
      <w:tr w:rsidR="00A20F1E" w:rsidRPr="00ED14DE" w14:paraId="0C4FCB63" w14:textId="77777777" w:rsidTr="00A20F1E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61F6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4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E5AC" w14:textId="082F682A" w:rsidR="00A20F1E" w:rsidRPr="00A1371E" w:rsidRDefault="00A20F1E" w:rsidP="00A20F1E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Tw Cen MT" w:hAnsi="Tw Cen MT" w:cs="Arial"/>
                <w:sz w:val="20"/>
                <w:szCs w:val="20"/>
              </w:rPr>
              <w:t>SALAZAR ENCARNACIÓN CRISTIAN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5C004" w14:textId="7E06E9AD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Tw Cen MT" w:hAnsi="Tw Cen MT" w:cs="Arial"/>
                <w:sz w:val="20"/>
                <w:szCs w:val="20"/>
              </w:rPr>
              <w:t>25091095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42CB3" w14:textId="6F43814A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3A14D" w14:textId="6A2A79A9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EXCELENTE</w:t>
            </w:r>
          </w:p>
        </w:tc>
      </w:tr>
      <w:tr w:rsidR="00A20F1E" w:rsidRPr="00ED14DE" w14:paraId="5476A0A9" w14:textId="77777777" w:rsidTr="00944A5A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4238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4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5376" w14:textId="25AAEEFA" w:rsidR="00A20F1E" w:rsidRPr="00A1371E" w:rsidRDefault="00A20F1E" w:rsidP="00A20F1E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Tw Cen MT" w:hAnsi="Tw Cen MT" w:cs="Arial"/>
                <w:sz w:val="20"/>
                <w:szCs w:val="20"/>
              </w:rPr>
              <w:t>SANCHEZ BAHENA NATHALY BRISEIDY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D85BF" w14:textId="24B02470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Tw Cen MT" w:hAnsi="Tw Cen MT" w:cs="Arial"/>
                <w:sz w:val="20"/>
                <w:szCs w:val="20"/>
              </w:rPr>
              <w:t>25091105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0CCD9" w14:textId="0BC3DF42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F8038" w14:textId="7A8A2A8C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EXCELENTE</w:t>
            </w:r>
          </w:p>
        </w:tc>
      </w:tr>
      <w:tr w:rsidR="00A20F1E" w:rsidRPr="00ED14DE" w14:paraId="3A6D0DFB" w14:textId="77777777" w:rsidTr="00A20F1E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55B3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4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99DA" w14:textId="7CE8DD44" w:rsidR="00A20F1E" w:rsidRPr="00A1371E" w:rsidRDefault="00A20F1E" w:rsidP="00A20F1E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Tw Cen MT" w:hAnsi="Tw Cen MT" w:cs="Arial"/>
                <w:sz w:val="20"/>
                <w:szCs w:val="20"/>
              </w:rPr>
              <w:t>SORIANO URIBE JOSE RAUL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D3AA1" w14:textId="0026A89E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Tw Cen MT" w:hAnsi="Tw Cen MT" w:cs="Arial"/>
                <w:sz w:val="20"/>
                <w:szCs w:val="20"/>
              </w:rPr>
              <w:t>25091112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F04AF" w14:textId="7458A5B0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39162" w14:textId="218F3B1E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EXCELENTE</w:t>
            </w:r>
          </w:p>
        </w:tc>
      </w:tr>
      <w:tr w:rsidR="00A20F1E" w:rsidRPr="00ED14DE" w14:paraId="51A8ECE0" w14:textId="77777777" w:rsidTr="00770D2F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2490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4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5BA4" w14:textId="3643A642" w:rsidR="00A20F1E" w:rsidRPr="00A1371E" w:rsidRDefault="00A20F1E" w:rsidP="00A20F1E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Tw Cen MT" w:hAnsi="Tw Cen MT" w:cs="Arial"/>
                <w:sz w:val="20"/>
                <w:szCs w:val="20"/>
              </w:rPr>
              <w:t>TELLES MARES DIEGO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16651" w14:textId="5C803CA3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Tw Cen MT" w:hAnsi="Tw Cen MT" w:cs="Arial"/>
                <w:sz w:val="20"/>
                <w:szCs w:val="20"/>
              </w:rPr>
              <w:t>25091121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EECB1" w14:textId="07D9526B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B3625" w14:textId="0EDBA3ED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EXCELENTE</w:t>
            </w:r>
          </w:p>
        </w:tc>
      </w:tr>
      <w:tr w:rsidR="00A20F1E" w:rsidRPr="00ED14DE" w14:paraId="4B2A6C18" w14:textId="77777777" w:rsidTr="00ED20A4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397F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4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9B19" w14:textId="4840C76C" w:rsidR="00A20F1E" w:rsidRPr="00A1371E" w:rsidRDefault="00A20F1E" w:rsidP="00A20F1E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Tw Cen MT" w:hAnsi="Tw Cen MT" w:cs="Arial"/>
                <w:sz w:val="20"/>
                <w:szCs w:val="20"/>
              </w:rPr>
              <w:t>VALLE GARCIA HAROLD JOSEPH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0DF61" w14:textId="7724948B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Tw Cen MT" w:hAnsi="Tw Cen MT" w:cs="Arial"/>
                <w:sz w:val="20"/>
                <w:szCs w:val="20"/>
              </w:rPr>
              <w:t>25091130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66926" w14:textId="373B818D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CB9A4" w14:textId="1B2C6D27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EXCELENTE</w:t>
            </w:r>
          </w:p>
        </w:tc>
      </w:tr>
      <w:tr w:rsidR="00A20F1E" w:rsidRPr="00ED14DE" w14:paraId="3AC6A4CA" w14:textId="77777777" w:rsidTr="00A20F1E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B24E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4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2F28" w14:textId="4C7C7A45" w:rsidR="00A20F1E" w:rsidRPr="00A1371E" w:rsidRDefault="00A20F1E" w:rsidP="00A20F1E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Tw Cen MT" w:hAnsi="Tw Cen MT" w:cs="Arial"/>
                <w:sz w:val="20"/>
                <w:szCs w:val="20"/>
              </w:rPr>
              <w:t>VASQUEZ HERNANDEZ CESAR ENOC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7DCB0" w14:textId="7450637F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Tw Cen MT" w:hAnsi="Tw Cen MT" w:cs="Arial"/>
                <w:sz w:val="20"/>
                <w:szCs w:val="20"/>
              </w:rPr>
              <w:t>25091616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A0687" w14:textId="00E5DE49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96AE5" w14:textId="12643189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EXCELENTE</w:t>
            </w:r>
          </w:p>
        </w:tc>
      </w:tr>
      <w:tr w:rsidR="00A20F1E" w:rsidRPr="00ED14DE" w14:paraId="3B5A2D3D" w14:textId="77777777" w:rsidTr="00ED20A4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ABCD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4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D030" w14:textId="52435743" w:rsidR="00A20F1E" w:rsidRPr="00A1371E" w:rsidRDefault="00A20F1E" w:rsidP="00A20F1E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Tw Cen MT" w:hAnsi="Tw Cen MT" w:cs="Arial"/>
                <w:sz w:val="20"/>
                <w:szCs w:val="20"/>
              </w:rPr>
              <w:t>VELAZQUEZ ROSALES ANGEL GABRIEL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A6687" w14:textId="3EBA2E98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Tw Cen MT" w:hAnsi="Tw Cen MT" w:cs="Arial"/>
                <w:sz w:val="20"/>
                <w:szCs w:val="20"/>
              </w:rPr>
              <w:t>25091139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C1F83" w14:textId="0D8D44C1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1AF98" w14:textId="7023B8E7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EXCELENTE</w:t>
            </w:r>
          </w:p>
        </w:tc>
      </w:tr>
      <w:tr w:rsidR="00A20F1E" w:rsidRPr="00ED14DE" w14:paraId="6F9F698B" w14:textId="77777777" w:rsidTr="00A20F1E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60E5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4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DB99" w14:textId="7E33BFD4" w:rsidR="00A20F1E" w:rsidRPr="00A1371E" w:rsidRDefault="00A20F1E" w:rsidP="00A20F1E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Tw Cen MT" w:hAnsi="Tw Cen MT" w:cs="Arial"/>
                <w:sz w:val="20"/>
                <w:szCs w:val="20"/>
              </w:rPr>
              <w:t>VISUET PONCE CARLOS ANDRE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87570" w14:textId="45C5DABC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Tw Cen MT" w:hAnsi="Tw Cen MT" w:cs="Arial"/>
                <w:sz w:val="20"/>
                <w:szCs w:val="20"/>
              </w:rPr>
              <w:t>25091148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E4970" w14:textId="7F93565C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44248" w14:textId="25797A05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EXCELENTE</w:t>
            </w:r>
          </w:p>
        </w:tc>
      </w:tr>
      <w:tr w:rsidR="00A20F1E" w:rsidRPr="00ED14DE" w14:paraId="790957AD" w14:textId="77777777" w:rsidTr="00A1371E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EBD7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68B4" w14:textId="51C5449F" w:rsidR="00A20F1E" w:rsidRPr="00A1371E" w:rsidRDefault="00A20F1E" w:rsidP="00A20F1E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93CF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064E9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C0A07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</w:tr>
      <w:tr w:rsidR="00A20F1E" w:rsidRPr="00ED14DE" w14:paraId="3017659F" w14:textId="77777777" w:rsidTr="00A1371E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7D55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1EE4" w14:textId="49241F74" w:rsidR="00A20F1E" w:rsidRPr="00A1371E" w:rsidRDefault="00A20F1E" w:rsidP="00A20F1E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D1CA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C1EBA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3B870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</w:tr>
      <w:tr w:rsidR="00A20F1E" w:rsidRPr="00ED14DE" w14:paraId="0A314457" w14:textId="77777777" w:rsidTr="00A1371E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62CD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0460" w14:textId="5D84D026" w:rsidR="00A20F1E" w:rsidRPr="00A1371E" w:rsidRDefault="00A20F1E" w:rsidP="00A20F1E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AFAA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0EFF6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29D17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</w:tr>
      <w:tr w:rsidR="00A20F1E" w:rsidRPr="00ED14DE" w14:paraId="2D9A1761" w14:textId="77777777" w:rsidTr="00A1371E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6DF0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49BB" w14:textId="77777777" w:rsidR="00A20F1E" w:rsidRPr="00A1371E" w:rsidRDefault="00A20F1E" w:rsidP="00A20F1E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77F4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4B07E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3BE57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</w:tr>
      <w:tr w:rsidR="00A20F1E" w:rsidRPr="00ED14DE" w14:paraId="06719310" w14:textId="77777777" w:rsidTr="00A1371E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9CD0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905C" w14:textId="77777777" w:rsidR="00A20F1E" w:rsidRPr="00A1371E" w:rsidRDefault="00A20F1E" w:rsidP="00A20F1E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E720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C77F7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30132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</w:tr>
      <w:tr w:rsidR="00A20F1E" w:rsidRPr="00ED14DE" w14:paraId="39CB7F60" w14:textId="77777777" w:rsidTr="00A1371E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939F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0730" w14:textId="4CB17B02" w:rsidR="00A20F1E" w:rsidRPr="00A1371E" w:rsidRDefault="00A20F1E" w:rsidP="00A20F1E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A0C5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F615D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6DE51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</w:tr>
      <w:tr w:rsidR="00A20F1E" w:rsidRPr="00ED14DE" w14:paraId="747F36D2" w14:textId="77777777" w:rsidTr="00A1371E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5753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DE06" w14:textId="77777777" w:rsidR="00A20F1E" w:rsidRPr="00A1371E" w:rsidRDefault="00A20F1E" w:rsidP="00A20F1E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61F9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16678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501B5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</w:tr>
      <w:tr w:rsidR="00A20F1E" w:rsidRPr="00ED14DE" w14:paraId="52796A56" w14:textId="77777777" w:rsidTr="00A1371E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70DB9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60BA" w14:textId="77777777" w:rsidR="00A20F1E" w:rsidRPr="00A1371E" w:rsidRDefault="00A20F1E" w:rsidP="00A20F1E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9657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9481F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08FCC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</w:tr>
      <w:tr w:rsidR="00A20F1E" w:rsidRPr="00ED14DE" w14:paraId="6363D574" w14:textId="77777777" w:rsidTr="00A1371E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4E4B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600C" w14:textId="77777777" w:rsidR="00A20F1E" w:rsidRPr="00A1371E" w:rsidRDefault="00A20F1E" w:rsidP="00A20F1E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8D2A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E782C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509C0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</w:tr>
      <w:tr w:rsidR="00A20F1E" w:rsidRPr="00ED14DE" w14:paraId="02626BCC" w14:textId="77777777" w:rsidTr="00A1371E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A0A8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F485" w14:textId="77777777" w:rsidR="00A20F1E" w:rsidRPr="00A1371E" w:rsidRDefault="00A20F1E" w:rsidP="00A20F1E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6197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0BE70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6ADB2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</w:tr>
      <w:tr w:rsidR="00A20F1E" w:rsidRPr="00ED14DE" w14:paraId="0CDB736D" w14:textId="77777777" w:rsidTr="00A1371E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1454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9C3B" w14:textId="27A7F1E0" w:rsidR="00A20F1E" w:rsidRPr="00A1371E" w:rsidRDefault="00A20F1E" w:rsidP="00A20F1E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5961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D9ED4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2F486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</w:tr>
      <w:tr w:rsidR="00A20F1E" w:rsidRPr="00ED14DE" w14:paraId="68C5E722" w14:textId="77777777" w:rsidTr="00A1371E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DFA8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1FAD" w14:textId="77777777" w:rsidR="00A20F1E" w:rsidRPr="00A1371E" w:rsidRDefault="00A20F1E" w:rsidP="00A20F1E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FC0D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D4E26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BCFF7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</w:tr>
      <w:tr w:rsidR="00A20F1E" w:rsidRPr="00ED14DE" w14:paraId="5B8A8E5F" w14:textId="77777777" w:rsidTr="00A1371E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EA3C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B2F9" w14:textId="577A665C" w:rsidR="00A20F1E" w:rsidRPr="00A1371E" w:rsidRDefault="00A20F1E" w:rsidP="00A20F1E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D69F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25545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E2B29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</w:tr>
      <w:tr w:rsidR="00A20F1E" w:rsidRPr="00ED14DE" w14:paraId="6F934FF0" w14:textId="77777777" w:rsidTr="00A1371E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C17A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65E6" w14:textId="77777777" w:rsidR="00A20F1E" w:rsidRPr="00A1371E" w:rsidRDefault="00A20F1E" w:rsidP="00A20F1E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F6B5" w14:textId="0B0791EA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A1371E">
              <w:rPr>
                <w:rFonts w:ascii="Montserrat" w:hAnsi="Montserrat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9428B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A783B" w14:textId="77777777" w:rsidR="00A20F1E" w:rsidRPr="00A1371E" w:rsidRDefault="00A20F1E" w:rsidP="00A20F1E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</w:tr>
    </w:tbl>
    <w:p w14:paraId="016EA898" w14:textId="77E2A654" w:rsidR="00A1371E" w:rsidRDefault="00A1371E" w:rsidP="00A1371E">
      <w:pPr>
        <w:jc w:val="center"/>
        <w:rPr>
          <w:rFonts w:ascii="Tw Cen MT" w:hAnsi="Tw Cen MT"/>
          <w:sz w:val="20"/>
          <w:szCs w:val="20"/>
        </w:rPr>
      </w:pPr>
    </w:p>
    <w:p w14:paraId="0D46932F" w14:textId="398A5C55" w:rsidR="00A1371E" w:rsidRPr="00056D17" w:rsidRDefault="0060220E" w:rsidP="00A1371E">
      <w:pPr>
        <w:jc w:val="center"/>
        <w:rPr>
          <w:rFonts w:ascii="Montserrat" w:hAnsi="Montserrat"/>
          <w:b/>
          <w:color w:val="FF0000"/>
          <w:sz w:val="18"/>
          <w:szCs w:val="18"/>
        </w:rPr>
      </w:pPr>
      <w:r>
        <w:rPr>
          <w:rFonts w:ascii="Montserrat" w:hAnsi="Montserrat"/>
          <w:b/>
          <w:color w:val="FF0000"/>
          <w:sz w:val="18"/>
          <w:szCs w:val="18"/>
        </w:rPr>
        <w:t>MARIO HUMBERTO TIBURCIO ZUÑIGA</w:t>
      </w:r>
      <w:r w:rsidR="00A1371E" w:rsidRPr="00056D17">
        <w:rPr>
          <w:rFonts w:ascii="Montserrat" w:hAnsi="Montserrat"/>
          <w:b/>
          <w:color w:val="FF0000"/>
          <w:sz w:val="18"/>
          <w:szCs w:val="18"/>
        </w:rPr>
        <w:t>.</w:t>
      </w:r>
    </w:p>
    <w:p w14:paraId="67891BE2" w14:textId="77F451BA" w:rsidR="00056D17" w:rsidRPr="00056D17" w:rsidRDefault="00056D17" w:rsidP="00056D17">
      <w:pPr>
        <w:jc w:val="center"/>
        <w:rPr>
          <w:rFonts w:ascii="Montserrat" w:hAnsi="Montserrat"/>
          <w:b/>
          <w:color w:val="FF0000"/>
          <w:sz w:val="18"/>
          <w:szCs w:val="18"/>
        </w:rPr>
      </w:pPr>
      <w:r w:rsidRPr="00056D17">
        <w:rPr>
          <w:rFonts w:ascii="Montserrat" w:hAnsi="Montserrat"/>
          <w:b/>
          <w:sz w:val="18"/>
          <w:szCs w:val="18"/>
        </w:rPr>
        <w:t xml:space="preserve">Docente-Tutor del Depto. </w:t>
      </w:r>
      <w:r w:rsidR="0060220E">
        <w:rPr>
          <w:rFonts w:ascii="Montserrat" w:hAnsi="Montserrat"/>
          <w:b/>
          <w:color w:val="FF0000"/>
          <w:sz w:val="18"/>
          <w:szCs w:val="18"/>
        </w:rPr>
        <w:t>de Sistemas y Computación</w:t>
      </w:r>
    </w:p>
    <w:p w14:paraId="11FFA015" w14:textId="77777777" w:rsidR="00056D17" w:rsidRPr="00056D17" w:rsidRDefault="00056D17" w:rsidP="00056D17">
      <w:pPr>
        <w:jc w:val="center"/>
        <w:rPr>
          <w:rFonts w:ascii="Montserrat" w:hAnsi="Montserrat"/>
          <w:b/>
          <w:color w:val="FF0000"/>
          <w:sz w:val="18"/>
          <w:szCs w:val="18"/>
        </w:rPr>
      </w:pPr>
    </w:p>
    <w:sectPr w:rsidR="00056D17" w:rsidRPr="00056D17" w:rsidSect="00A1371E">
      <w:headerReference w:type="default" r:id="rId6"/>
      <w:footerReference w:type="default" r:id="rId7"/>
      <w:pgSz w:w="12242" w:h="15842" w:code="1"/>
      <w:pgMar w:top="-993" w:right="1134" w:bottom="709" w:left="1418" w:header="323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863BA" w14:textId="77777777" w:rsidR="00322367" w:rsidRDefault="00322367" w:rsidP="00A1371E">
      <w:r>
        <w:separator/>
      </w:r>
    </w:p>
  </w:endnote>
  <w:endnote w:type="continuationSeparator" w:id="0">
    <w:p w14:paraId="115D3682" w14:textId="77777777" w:rsidR="00322367" w:rsidRDefault="00322367" w:rsidP="00A1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Montserrat ExtraBold">
    <w:altName w:val="Montserrat ExtraBold"/>
    <w:charset w:val="00"/>
    <w:family w:val="auto"/>
    <w:pitch w:val="variable"/>
    <w:sig w:usb0="2000020F" w:usb1="00000003" w:usb2="00000000" w:usb3="00000000" w:csb0="00000197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C2BD2" w14:textId="77777777" w:rsidR="001F71C8" w:rsidRDefault="00322367" w:rsidP="00AF4D8B">
    <w:pPr>
      <w:pStyle w:val="Piedepgina"/>
      <w:tabs>
        <w:tab w:val="left" w:pos="708"/>
      </w:tabs>
      <w:ind w:right="759"/>
      <w:jc w:val="center"/>
      <w:rPr>
        <w:rFonts w:ascii="Montserrat Medium" w:hAnsi="Montserrat Medium"/>
        <w:color w:val="737373"/>
        <w:sz w:val="16"/>
        <w:szCs w:val="16"/>
      </w:rPr>
    </w:pPr>
  </w:p>
  <w:p w14:paraId="0B5A11E0" w14:textId="77777777" w:rsidR="001F71C8" w:rsidRDefault="00322367" w:rsidP="00CC4992">
    <w:pPr>
      <w:pStyle w:val="Piedepgina"/>
      <w:tabs>
        <w:tab w:val="left" w:pos="708"/>
      </w:tabs>
      <w:spacing w:before="100" w:beforeAutospacing="1"/>
      <w:ind w:right="759"/>
      <w:rPr>
        <w:lang w:val="en-US"/>
      </w:rPr>
    </w:pPr>
  </w:p>
  <w:p w14:paraId="196C7826" w14:textId="77777777" w:rsidR="001F71C8" w:rsidRDefault="00322367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7149FF00" w14:textId="77777777" w:rsidR="001F71C8" w:rsidRDefault="00322367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3EC8A1DB" w14:textId="77777777" w:rsidR="001F71C8" w:rsidRDefault="00322367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31F615F7" w14:textId="77777777" w:rsidR="001F71C8" w:rsidRDefault="00322367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88064" w14:textId="77777777" w:rsidR="00322367" w:rsidRDefault="00322367" w:rsidP="00A1371E">
      <w:r>
        <w:separator/>
      </w:r>
    </w:p>
  </w:footnote>
  <w:footnote w:type="continuationSeparator" w:id="0">
    <w:p w14:paraId="26FE17A7" w14:textId="77777777" w:rsidR="00322367" w:rsidRDefault="00322367" w:rsidP="00A13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C59CD" w14:textId="77777777" w:rsidR="001F71C8" w:rsidRDefault="00322367" w:rsidP="00EF62D9">
    <w:pPr>
      <w:pStyle w:val="Encabezado"/>
      <w:tabs>
        <w:tab w:val="clear" w:pos="4252"/>
        <w:tab w:val="clear" w:pos="8504"/>
        <w:tab w:val="center" w:pos="481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1E"/>
    <w:rsid w:val="00056D17"/>
    <w:rsid w:val="002E3DC1"/>
    <w:rsid w:val="00322367"/>
    <w:rsid w:val="004674CF"/>
    <w:rsid w:val="00505976"/>
    <w:rsid w:val="0060220E"/>
    <w:rsid w:val="00714BB0"/>
    <w:rsid w:val="00720F69"/>
    <w:rsid w:val="0093758E"/>
    <w:rsid w:val="00A1371E"/>
    <w:rsid w:val="00A20F1E"/>
    <w:rsid w:val="00EF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D5F59"/>
  <w15:chartTrackingRefBased/>
  <w15:docId w15:val="{B27C28E7-D762-44A3-89F1-7FD4E1AC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A137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1371E"/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character" w:styleId="Hipervnculo">
    <w:name w:val="Hyperlink"/>
    <w:basedOn w:val="Fuentedeprrafopredeter"/>
    <w:rsid w:val="00A1371E"/>
    <w:rPr>
      <w:color w:val="0000FF"/>
      <w:u w:val="single"/>
    </w:rPr>
  </w:style>
  <w:style w:type="paragraph" w:styleId="Encabezado">
    <w:name w:val="header"/>
    <w:basedOn w:val="Normal"/>
    <w:link w:val="EncabezadoCar"/>
    <w:rsid w:val="00A137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1371E"/>
    <w:rPr>
      <w:rFonts w:ascii="Times New Roman" w:eastAsia="Times New Roman" w:hAnsi="Times New Roman" w:cs="Times New Roman"/>
      <w:sz w:val="24"/>
      <w:szCs w:val="24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jiro name</dc:creator>
  <cp:keywords/>
  <dc:description/>
  <cp:lastModifiedBy>tiburcio</cp:lastModifiedBy>
  <cp:revision>2</cp:revision>
  <cp:lastPrinted>2025-12-16T04:27:00Z</cp:lastPrinted>
  <dcterms:created xsi:type="dcterms:W3CDTF">2025-12-16T18:53:00Z</dcterms:created>
  <dcterms:modified xsi:type="dcterms:W3CDTF">2025-12-16T18:53:00Z</dcterms:modified>
</cp:coreProperties>
</file>